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40" w:before="0" w:after="55"/>
        <w:jc w:val="both"/>
        <w:rPr/>
      </w:pPr>
      <w:r>
        <w:rPr>
          <w:rFonts w:ascii="Arial" w:hAnsi="Arial"/>
          <w:b/>
          <w:color w:val="000000"/>
          <w:sz w:val="22"/>
          <w:szCs w:val="22"/>
        </w:rPr>
        <w:t>Załącznik nr 3</w:t>
      </w:r>
      <w:r>
        <w:rPr>
          <w:rFonts w:ascii="Arial" w:hAnsi="Arial"/>
          <w:b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obojga rodziców (prawnych opiekunów) lub rodzica (prawnego opiekuna) samotnie wychowującego  kandydata o pozostawaniu w zatrudnieniu lub prowadzeniu działalności gospodarczej lub pobieraniu nauki w systemie dziennym lub prowadzeniu gospodarstwa rolnego</w:t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zamieszkała/y.............................................................................................................................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PESEL .......................................................................................................................................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zatrudniona/y w (podać nazwę firmy):</w:t>
      </w:r>
    </w:p>
    <w:p>
      <w:pPr>
        <w:pStyle w:val="Standard"/>
        <w:keepLines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działalność gospodarczą (podać nazwę firmy):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osobą uczącą się w systemie dziennym (podać nazwę uczelni):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gospodarstwo rolne (podać miejsce prowadzenia):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Jestem świadoma/y odpowiedzialności karnej za złożenie fałszywego oświadczenia.</w:t>
      </w:r>
    </w:p>
    <w:p>
      <w:pPr>
        <w:pStyle w:val="Standard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  <w:tab/>
        <w:tab/>
        <w:t>....................................................................</w:t>
        <w:tab/>
        <w:tab/>
      </w:r>
      <w:r>
        <w:rPr>
          <w:rFonts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Arial" w:hAnsi="Arial"/>
          <w:i/>
          <w:color w:val="000000"/>
          <w:sz w:val="18"/>
          <w:szCs w:val="18"/>
        </w:rPr>
        <w:t>(czytelny podpis)</w:t>
      </w:r>
    </w:p>
    <w:p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oraz</w:t>
        <w:tab/>
        <w:tab/>
        <w:tab/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zamieszkała/y.............................................................................................................................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PESEL ........................................................................................................................................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zatrudniona/y w (podać nazwę firmy):</w:t>
      </w:r>
    </w:p>
    <w:p>
      <w:pPr>
        <w:pStyle w:val="Standard"/>
        <w:keepLines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działalność gospodarczą (podać nazwę firmy):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osobą uczącą się w systemie dziennym (podać nazwę uczelni):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ind w:firstLine="227" w:left="5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gospodarstwo rolne (podać miejsce prowadzenia):</w:t>
      </w:r>
    </w:p>
    <w:p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Jestem świadoma/y odpowiedzialności karnej za złożenie fałszywego oświadczenia.</w:t>
      </w:r>
    </w:p>
    <w:p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  <w:tab/>
        <w:tab/>
        <w:t>....................................................................</w:t>
        <w:tab/>
      </w: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Arial" w:hAnsi="Arial"/>
          <w:i/>
          <w:color w:val="000000"/>
          <w:sz w:val="18"/>
          <w:szCs w:val="18"/>
        </w:rPr>
        <w:t>(czytelny podpis)</w:t>
      </w:r>
    </w:p>
    <w:p>
      <w:pPr>
        <w:pStyle w:val="Textbody"/>
        <w:spacing w:lineRule="auto" w:line="240" w:before="0" w:after="5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extbody"/>
        <w:spacing w:lineRule="auto" w:line="240" w:before="0" w:after="55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1</Pages>
  <Words>168</Words>
  <Characters>3182</Characters>
  <CharactersWithSpaces>3346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2024-02-20T13:00:00Z</dcterms:created>
  <dc:creator/>
  <dc:description/>
  <dc:language>pl-PL</dc:language>
  <cp:lastModifiedBy>Agnieszka Rusin</cp:lastModifiedBy>
  <dcterms:modified xsi:type="dcterms:W3CDTF">2024-02-20T13:00:00Z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